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032E" w14:textId="6C75B354" w:rsidR="00F50913" w:rsidRDefault="001E373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A22710" wp14:editId="0DEE916F">
                <wp:simplePos x="0" y="0"/>
                <wp:positionH relativeFrom="column">
                  <wp:posOffset>-28575</wp:posOffset>
                </wp:positionH>
                <wp:positionV relativeFrom="paragraph">
                  <wp:posOffset>4429125</wp:posOffset>
                </wp:positionV>
                <wp:extent cx="7105650" cy="514350"/>
                <wp:effectExtent l="19050" t="19050" r="19050" b="19050"/>
                <wp:wrapNone/>
                <wp:docPr id="115031088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5143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646E676" w14:textId="4812EAEA" w:rsidR="00F50913" w:rsidRPr="001E3736" w:rsidRDefault="00F50913" w:rsidP="002E22F3">
                            <w:pPr>
                              <w:rPr>
                                <w:rFonts w:ascii="Amasis MT Pro Black" w:hAnsi="Amasis MT Pro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E3736"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Saturday, September 20,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2271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25pt;margin-top:348.75pt;width:559.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" fillcolor="#002060" strokecolor="#938953 [1614]" strokeweight="3pt">
                <v:textbox>
                  <w:txbxContent>
                    <w:p w14:paraId="3646E676" w14:textId="4812EAEA" w:rsidR="00F50913" w:rsidRPr="001E3736" w:rsidRDefault="00F50913" w:rsidP="002E22F3">
                      <w:pPr>
                        <w:rPr>
                          <w:rFonts w:ascii="Amasis MT Pro Black" w:hAnsi="Amasis MT Pro Black"/>
                          <w:b/>
                          <w:bCs/>
                          <w:sz w:val="40"/>
                          <w:szCs w:val="40"/>
                        </w:rPr>
                      </w:pPr>
                      <w:r w:rsidRPr="001E3736"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Saturday, September 20,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4F7BD" wp14:editId="5D478644">
                <wp:simplePos x="0" y="0"/>
                <wp:positionH relativeFrom="margin">
                  <wp:posOffset>-57150</wp:posOffset>
                </wp:positionH>
                <wp:positionV relativeFrom="paragraph">
                  <wp:posOffset>1438275</wp:posOffset>
                </wp:positionV>
                <wp:extent cx="7115175" cy="495300"/>
                <wp:effectExtent l="19050" t="19050" r="28575" b="19050"/>
                <wp:wrapNone/>
                <wp:docPr id="178113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4953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35F90" w14:textId="4F15563A" w:rsidR="00F50913" w:rsidRPr="00456A8C" w:rsidRDefault="00F50913" w:rsidP="00C576DD">
                            <w:pPr>
                              <w:rPr>
                                <w:rFonts w:ascii="Amasis MT Pro Black" w:hAnsi="Amasis MT Pro Black"/>
                                <w:b/>
                                <w:bCs/>
                                <w:color w:val="365F91" w:themeColor="accent1" w:themeShade="BF"/>
                                <w:sz w:val="40"/>
                                <w:szCs w:val="40"/>
                              </w:rPr>
                            </w:pPr>
                            <w:r w:rsidRPr="00456A8C"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Friday, September 19,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4F7BD" id="Text Box 2" o:spid="_x0000_s1027" type="#_x0000_t202" style="position:absolute;margin-left:-4.5pt;margin-top:113.25pt;width:560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" fillcolor="#002060" strokecolor="#938953 [1614]" strokeweight="2.25pt">
                <v:textbox>
                  <w:txbxContent>
                    <w:p w14:paraId="75235F90" w14:textId="4F15563A" w:rsidR="00F50913" w:rsidRPr="00456A8C" w:rsidRDefault="00F50913" w:rsidP="00C576DD">
                      <w:pPr>
                        <w:rPr>
                          <w:rFonts w:ascii="Amasis MT Pro Black" w:hAnsi="Amasis MT Pro Black"/>
                          <w:b/>
                          <w:bCs/>
                          <w:color w:val="365F91" w:themeColor="accent1" w:themeShade="BF"/>
                          <w:sz w:val="40"/>
                          <w:szCs w:val="40"/>
                        </w:rPr>
                      </w:pPr>
                      <w:r w:rsidRPr="00456A8C"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Friday, September 19,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6A8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67F84C" wp14:editId="10627BDB">
                <wp:simplePos x="0" y="0"/>
                <wp:positionH relativeFrom="margin">
                  <wp:align>left</wp:align>
                </wp:positionH>
                <wp:positionV relativeFrom="paragraph">
                  <wp:posOffset>7915910</wp:posOffset>
                </wp:positionV>
                <wp:extent cx="7010400" cy="561975"/>
                <wp:effectExtent l="19050" t="19050" r="19050" b="28575"/>
                <wp:wrapNone/>
                <wp:docPr id="94186160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5619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30B2E80" w14:textId="5A9E269B" w:rsidR="00C576DD" w:rsidRPr="001E3736" w:rsidRDefault="00C576DD">
                            <w:pPr>
                              <w:rPr>
                                <w:rFonts w:ascii="Amasis MT Pro Black" w:hAnsi="Amasis MT Pro Black"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E3736">
                              <w:rPr>
                                <w:rFonts w:ascii="Amasis MT Pro Black" w:hAnsi="Amasis MT Pro Black"/>
                                <w:color w:val="FFFFFF" w:themeColor="background1"/>
                                <w:sz w:val="40"/>
                                <w:szCs w:val="40"/>
                              </w:rPr>
                              <w:t>Sunday, September 21,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7F84C" id="Text Box 8" o:spid="_x0000_s1028" type="#_x0000_t202" style="position:absolute;margin-left:0;margin-top:623.3pt;width:552pt;height:44.2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" fillcolor="#002060" strokecolor="#938953 [1614]" strokeweight="3pt">
                <v:textbox>
                  <w:txbxContent>
                    <w:p w14:paraId="730B2E80" w14:textId="5A9E269B" w:rsidR="00C576DD" w:rsidRPr="001E3736" w:rsidRDefault="00C576DD">
                      <w:pPr>
                        <w:rPr>
                          <w:rFonts w:ascii="Amasis MT Pro Black" w:hAnsi="Amasis MT Pro Black"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E3736">
                        <w:rPr>
                          <w:rFonts w:ascii="Amasis MT Pro Black" w:hAnsi="Amasis MT Pro Black"/>
                          <w:color w:val="FFFFFF" w:themeColor="background1"/>
                          <w:sz w:val="40"/>
                          <w:szCs w:val="40"/>
                        </w:rPr>
                        <w:t>Sunday, September 21,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661E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6E08863" wp14:editId="6090BC36">
                <wp:simplePos x="0" y="0"/>
                <wp:positionH relativeFrom="margin">
                  <wp:align>left</wp:align>
                </wp:positionH>
                <wp:positionV relativeFrom="paragraph">
                  <wp:posOffset>1962151</wp:posOffset>
                </wp:positionV>
                <wp:extent cx="7058025" cy="2819400"/>
                <wp:effectExtent l="0" t="0" r="28575" b="19050"/>
                <wp:wrapNone/>
                <wp:docPr id="109674953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281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1F61AA0" w14:textId="67FA4F7C" w:rsidR="00F50913" w:rsidRDefault="002E5533" w:rsidP="00C576DD">
                            <w:pPr>
                              <w:spacing w:after="0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  </w:t>
                            </w:r>
                            <w:r w:rsidR="00F50913">
                              <w:rPr>
                                <w:rFonts w:ascii="Arial Black" w:hAnsi="Arial Black"/>
                              </w:rPr>
                              <w:t>8:00-9:00</w:t>
                            </w:r>
                            <w:r w:rsidR="00F50913">
                              <w:rPr>
                                <w:rFonts w:ascii="Arial Black" w:hAnsi="Arial Black"/>
                              </w:rPr>
                              <w:tab/>
                              <w:t>Breakfast</w:t>
                            </w:r>
                          </w:p>
                          <w:p w14:paraId="35896916" w14:textId="271ED244" w:rsidR="00F50913" w:rsidRDefault="00D06669" w:rsidP="00C576DD">
                            <w:pPr>
                              <w:spacing w:after="0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  </w:t>
                            </w:r>
                            <w:r w:rsidR="00F50913">
                              <w:rPr>
                                <w:rFonts w:ascii="Arial Black" w:hAnsi="Arial Black"/>
                              </w:rPr>
                              <w:t xml:space="preserve">9:00-12:00 </w:t>
                            </w:r>
                            <w:r w:rsidR="00F50913">
                              <w:rPr>
                                <w:rFonts w:ascii="Arial Black" w:hAnsi="Arial Black"/>
                              </w:rPr>
                              <w:tab/>
                              <w:t>Flagger School</w:t>
                            </w:r>
                            <w:r w:rsidR="00A609FC">
                              <w:rPr>
                                <w:rFonts w:ascii="Arial Black" w:hAnsi="Arial Black"/>
                              </w:rPr>
                              <w:t xml:space="preserve"> Certification</w:t>
                            </w:r>
                            <w:r w:rsidR="00F72F4C">
                              <w:rPr>
                                <w:rFonts w:ascii="Arial Black" w:hAnsi="Arial Black"/>
                              </w:rPr>
                              <w:t>-Steve Jenkins instructor</w:t>
                            </w:r>
                          </w:p>
                          <w:p w14:paraId="5BDC050E" w14:textId="683053F2" w:rsidR="00F50913" w:rsidRDefault="00F50913" w:rsidP="00C576DD">
                            <w:pPr>
                              <w:spacing w:after="0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12:00-2:00</w:t>
                            </w:r>
                            <w:r>
                              <w:rPr>
                                <w:rFonts w:ascii="Arial Black" w:hAnsi="Arial Black"/>
                              </w:rPr>
                              <w:tab/>
                              <w:t>Lunch</w:t>
                            </w:r>
                          </w:p>
                          <w:p w14:paraId="3338FBBA" w14:textId="70C89B01" w:rsidR="00F50913" w:rsidRDefault="00F50913" w:rsidP="00C576DD">
                            <w:pPr>
                              <w:spacing w:after="0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12:00-2:00</w:t>
                            </w:r>
                            <w:r>
                              <w:rPr>
                                <w:rFonts w:ascii="Arial Black" w:hAnsi="Arial Black"/>
                              </w:rPr>
                              <w:tab/>
                              <w:t>Ladies Luncheon</w:t>
                            </w:r>
                            <w:r w:rsidR="00DE318E">
                              <w:rPr>
                                <w:rFonts w:ascii="Arial Black" w:hAnsi="Arial Black"/>
                              </w:rPr>
                              <w:t xml:space="preserve"> served by the board of directors.  (cocktail attire)</w:t>
                            </w:r>
                          </w:p>
                          <w:p w14:paraId="1F1CFB5A" w14:textId="3B210D4E" w:rsidR="00F50913" w:rsidRDefault="00D06669" w:rsidP="00C576DD">
                            <w:pPr>
                              <w:spacing w:after="0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  </w:t>
                            </w:r>
                            <w:r w:rsidR="00F50913">
                              <w:rPr>
                                <w:rFonts w:ascii="Arial Black" w:hAnsi="Arial Black"/>
                              </w:rPr>
                              <w:t>2:00-3:30</w:t>
                            </w:r>
                            <w:r w:rsidR="00F50913">
                              <w:rPr>
                                <w:rFonts w:ascii="Arial Black" w:hAnsi="Arial Black"/>
                              </w:rPr>
                              <w:tab/>
                            </w:r>
                            <w:r w:rsidR="00E416F2">
                              <w:rPr>
                                <w:rFonts w:ascii="Arial Black" w:hAnsi="Arial Black"/>
                              </w:rPr>
                              <w:t xml:space="preserve">Organizational </w:t>
                            </w:r>
                            <w:r w:rsidR="00A609FC">
                              <w:rPr>
                                <w:rFonts w:ascii="Arial Black" w:hAnsi="Arial Black"/>
                              </w:rPr>
                              <w:t>L</w:t>
                            </w:r>
                            <w:r w:rsidR="00E416F2">
                              <w:rPr>
                                <w:rFonts w:ascii="Arial Black" w:hAnsi="Arial Black"/>
                              </w:rPr>
                              <w:t xml:space="preserve">eadership-Speaker </w:t>
                            </w:r>
                            <w:r w:rsidR="008F3A4D">
                              <w:rPr>
                                <w:rFonts w:ascii="Arial Black" w:hAnsi="Arial Black"/>
                              </w:rPr>
                              <w:t>Scott Rosberg</w:t>
                            </w:r>
                            <w:r w:rsidR="00E416F2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</w:p>
                          <w:p w14:paraId="4FB737C8" w14:textId="1DF4A7CC" w:rsidR="002E22F3" w:rsidRDefault="00D06669" w:rsidP="00C576DD">
                            <w:pPr>
                              <w:spacing w:after="0"/>
                              <w:ind w:left="1440" w:hanging="1440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  </w:t>
                            </w:r>
                            <w:r w:rsidR="00F50913">
                              <w:rPr>
                                <w:rFonts w:ascii="Arial Black" w:hAnsi="Arial Black"/>
                              </w:rPr>
                              <w:t>3:30-4:30</w:t>
                            </w:r>
                            <w:r w:rsidR="00F50913">
                              <w:rPr>
                                <w:rFonts w:ascii="Arial Black" w:hAnsi="Arial Black"/>
                              </w:rPr>
                              <w:tab/>
                              <w:t>Round Table</w:t>
                            </w:r>
                            <w:r w:rsidR="005318E5">
                              <w:rPr>
                                <w:rFonts w:ascii="Arial Black" w:hAnsi="Arial Black"/>
                              </w:rPr>
                              <w:t xml:space="preserve"> Discussion </w:t>
                            </w:r>
                          </w:p>
                          <w:p w14:paraId="51C8C93B" w14:textId="05731DE8" w:rsidR="00F50913" w:rsidRDefault="008F3A4D" w:rsidP="00C576DD">
                            <w:pPr>
                              <w:spacing w:after="0"/>
                              <w:ind w:left="1440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r w:rsidR="005318E5">
                              <w:rPr>
                                <w:rFonts w:ascii="Arial Black" w:hAnsi="Arial Black"/>
                              </w:rPr>
                              <w:t xml:space="preserve">     </w:t>
                            </w:r>
                            <w:r w:rsidR="00F50913">
                              <w:rPr>
                                <w:rFonts w:ascii="Arial Black" w:hAnsi="Arial Black"/>
                              </w:rPr>
                              <w:t>President Scott Wolff and Sargeant Tammy Perkins answer your questions</w:t>
                            </w:r>
                          </w:p>
                          <w:p w14:paraId="12D987D4" w14:textId="38C10E9F" w:rsidR="00F50913" w:rsidRDefault="002E5533" w:rsidP="00C576DD">
                            <w:pPr>
                              <w:spacing w:after="0"/>
                              <w:ind w:left="1440" w:hanging="1440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  </w:t>
                            </w:r>
                            <w:r w:rsidR="00E22D5A">
                              <w:rPr>
                                <w:rFonts w:ascii="Arial Black" w:hAnsi="Arial Black"/>
                              </w:rPr>
                              <w:t xml:space="preserve">   </w:t>
                            </w:r>
                            <w:r w:rsidR="007E2976">
                              <w:rPr>
                                <w:rFonts w:ascii="Arial Black" w:hAnsi="Arial Black"/>
                              </w:rPr>
                              <w:t xml:space="preserve">    </w:t>
                            </w:r>
                            <w:r w:rsidR="00E22D5A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r w:rsidR="00F50913">
                              <w:rPr>
                                <w:rFonts w:ascii="Arial Black" w:hAnsi="Arial Black"/>
                              </w:rPr>
                              <w:t>5:00</w:t>
                            </w:r>
                            <w:r w:rsidR="00F50913">
                              <w:rPr>
                                <w:rFonts w:ascii="Arial Black" w:hAnsi="Arial Black"/>
                              </w:rPr>
                              <w:tab/>
                              <w:t>Meet and Greet</w:t>
                            </w:r>
                          </w:p>
                          <w:p w14:paraId="33600B9B" w14:textId="06F21B86" w:rsidR="005D661E" w:rsidRDefault="005D661E" w:rsidP="00C576DD">
                            <w:pPr>
                              <w:spacing w:after="0"/>
                              <w:ind w:left="1440" w:hanging="1440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ab/>
                              <w:t>Family Feud</w:t>
                            </w:r>
                          </w:p>
                          <w:p w14:paraId="7C1931B7" w14:textId="2AB9B01A" w:rsidR="00F50913" w:rsidRPr="00F50913" w:rsidRDefault="00F50913" w:rsidP="00C576DD">
                            <w:pPr>
                              <w:spacing w:after="0"/>
                              <w:ind w:left="1440" w:hanging="1440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08863" id="Text Box 3" o:spid="_x0000_s1029" type="#_x0000_t202" style="position:absolute;margin-left:0;margin-top:154.5pt;width:555.75pt;height:222pt;z-index:251636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" fillcolor="white [3212]" strokecolor="#e36c0a [2409]" strokeweight=".5pt">
                <v:textbox>
                  <w:txbxContent>
                    <w:p w14:paraId="61F61AA0" w14:textId="67FA4F7C" w:rsidR="00F50913" w:rsidRDefault="002E5533" w:rsidP="00C576DD">
                      <w:pPr>
                        <w:spacing w:after="0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  </w:t>
                      </w:r>
                      <w:r w:rsidR="00F50913">
                        <w:rPr>
                          <w:rFonts w:ascii="Arial Black" w:hAnsi="Arial Black"/>
                        </w:rPr>
                        <w:t>8:00-9:00</w:t>
                      </w:r>
                      <w:r w:rsidR="00F50913">
                        <w:rPr>
                          <w:rFonts w:ascii="Arial Black" w:hAnsi="Arial Black"/>
                        </w:rPr>
                        <w:tab/>
                        <w:t>Breakfast</w:t>
                      </w:r>
                    </w:p>
                    <w:p w14:paraId="35896916" w14:textId="271ED244" w:rsidR="00F50913" w:rsidRDefault="00D06669" w:rsidP="00C576DD">
                      <w:pPr>
                        <w:spacing w:after="0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  </w:t>
                      </w:r>
                      <w:r w:rsidR="00F50913">
                        <w:rPr>
                          <w:rFonts w:ascii="Arial Black" w:hAnsi="Arial Black"/>
                        </w:rPr>
                        <w:t xml:space="preserve">9:00-12:00 </w:t>
                      </w:r>
                      <w:r w:rsidR="00F50913">
                        <w:rPr>
                          <w:rFonts w:ascii="Arial Black" w:hAnsi="Arial Black"/>
                        </w:rPr>
                        <w:tab/>
                        <w:t>Flagger School</w:t>
                      </w:r>
                      <w:r w:rsidR="00A609FC">
                        <w:rPr>
                          <w:rFonts w:ascii="Arial Black" w:hAnsi="Arial Black"/>
                        </w:rPr>
                        <w:t xml:space="preserve"> Certification</w:t>
                      </w:r>
                      <w:r w:rsidR="00F72F4C">
                        <w:rPr>
                          <w:rFonts w:ascii="Arial Black" w:hAnsi="Arial Black"/>
                        </w:rPr>
                        <w:t>-Steve Jenkins instructor</w:t>
                      </w:r>
                    </w:p>
                    <w:p w14:paraId="5BDC050E" w14:textId="683053F2" w:rsidR="00F50913" w:rsidRDefault="00F50913" w:rsidP="00C576DD">
                      <w:pPr>
                        <w:spacing w:after="0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12:00-2:00</w:t>
                      </w:r>
                      <w:r>
                        <w:rPr>
                          <w:rFonts w:ascii="Arial Black" w:hAnsi="Arial Black"/>
                        </w:rPr>
                        <w:tab/>
                        <w:t>Lunch</w:t>
                      </w:r>
                    </w:p>
                    <w:p w14:paraId="3338FBBA" w14:textId="70C89B01" w:rsidR="00F50913" w:rsidRDefault="00F50913" w:rsidP="00C576DD">
                      <w:pPr>
                        <w:spacing w:after="0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12:00-2:00</w:t>
                      </w:r>
                      <w:r>
                        <w:rPr>
                          <w:rFonts w:ascii="Arial Black" w:hAnsi="Arial Black"/>
                        </w:rPr>
                        <w:tab/>
                        <w:t>Ladies Luncheon</w:t>
                      </w:r>
                      <w:r w:rsidR="00DE318E">
                        <w:rPr>
                          <w:rFonts w:ascii="Arial Black" w:hAnsi="Arial Black"/>
                        </w:rPr>
                        <w:t xml:space="preserve"> served by the board of directors.  (cocktail attire)</w:t>
                      </w:r>
                    </w:p>
                    <w:p w14:paraId="1F1CFB5A" w14:textId="3B210D4E" w:rsidR="00F50913" w:rsidRDefault="00D06669" w:rsidP="00C576DD">
                      <w:pPr>
                        <w:spacing w:after="0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  </w:t>
                      </w:r>
                      <w:r w:rsidR="00F50913">
                        <w:rPr>
                          <w:rFonts w:ascii="Arial Black" w:hAnsi="Arial Black"/>
                        </w:rPr>
                        <w:t>2:00-3:30</w:t>
                      </w:r>
                      <w:r w:rsidR="00F50913">
                        <w:rPr>
                          <w:rFonts w:ascii="Arial Black" w:hAnsi="Arial Black"/>
                        </w:rPr>
                        <w:tab/>
                      </w:r>
                      <w:r w:rsidR="00E416F2">
                        <w:rPr>
                          <w:rFonts w:ascii="Arial Black" w:hAnsi="Arial Black"/>
                        </w:rPr>
                        <w:t xml:space="preserve">Organizational </w:t>
                      </w:r>
                      <w:r w:rsidR="00A609FC">
                        <w:rPr>
                          <w:rFonts w:ascii="Arial Black" w:hAnsi="Arial Black"/>
                        </w:rPr>
                        <w:t>L</w:t>
                      </w:r>
                      <w:r w:rsidR="00E416F2">
                        <w:rPr>
                          <w:rFonts w:ascii="Arial Black" w:hAnsi="Arial Black"/>
                        </w:rPr>
                        <w:t xml:space="preserve">eadership-Speaker </w:t>
                      </w:r>
                      <w:r w:rsidR="008F3A4D">
                        <w:rPr>
                          <w:rFonts w:ascii="Arial Black" w:hAnsi="Arial Black"/>
                        </w:rPr>
                        <w:t>Scott Rosberg</w:t>
                      </w:r>
                      <w:r w:rsidR="00E416F2">
                        <w:rPr>
                          <w:rFonts w:ascii="Arial Black" w:hAnsi="Arial Black"/>
                        </w:rPr>
                        <w:t xml:space="preserve"> </w:t>
                      </w:r>
                    </w:p>
                    <w:p w14:paraId="4FB737C8" w14:textId="1DF4A7CC" w:rsidR="002E22F3" w:rsidRDefault="00D06669" w:rsidP="00C576DD">
                      <w:pPr>
                        <w:spacing w:after="0"/>
                        <w:ind w:left="1440" w:hanging="1440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  </w:t>
                      </w:r>
                      <w:r w:rsidR="00F50913">
                        <w:rPr>
                          <w:rFonts w:ascii="Arial Black" w:hAnsi="Arial Black"/>
                        </w:rPr>
                        <w:t>3:30-4:30</w:t>
                      </w:r>
                      <w:r w:rsidR="00F50913">
                        <w:rPr>
                          <w:rFonts w:ascii="Arial Black" w:hAnsi="Arial Black"/>
                        </w:rPr>
                        <w:tab/>
                        <w:t>Round Table</w:t>
                      </w:r>
                      <w:r w:rsidR="005318E5">
                        <w:rPr>
                          <w:rFonts w:ascii="Arial Black" w:hAnsi="Arial Black"/>
                        </w:rPr>
                        <w:t xml:space="preserve"> Discussion </w:t>
                      </w:r>
                    </w:p>
                    <w:p w14:paraId="51C8C93B" w14:textId="05731DE8" w:rsidR="00F50913" w:rsidRDefault="008F3A4D" w:rsidP="00C576DD">
                      <w:pPr>
                        <w:spacing w:after="0"/>
                        <w:ind w:left="1440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 </w:t>
                      </w:r>
                      <w:r w:rsidR="005318E5">
                        <w:rPr>
                          <w:rFonts w:ascii="Arial Black" w:hAnsi="Arial Black"/>
                        </w:rPr>
                        <w:t xml:space="preserve">     </w:t>
                      </w:r>
                      <w:r w:rsidR="00F50913">
                        <w:rPr>
                          <w:rFonts w:ascii="Arial Black" w:hAnsi="Arial Black"/>
                        </w:rPr>
                        <w:t>President Scott Wolff and Sargeant Tammy Perkins answer your questions</w:t>
                      </w:r>
                    </w:p>
                    <w:p w14:paraId="12D987D4" w14:textId="38C10E9F" w:rsidR="00F50913" w:rsidRDefault="002E5533" w:rsidP="00C576DD">
                      <w:pPr>
                        <w:spacing w:after="0"/>
                        <w:ind w:left="1440" w:hanging="1440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  </w:t>
                      </w:r>
                      <w:r w:rsidR="00E22D5A">
                        <w:rPr>
                          <w:rFonts w:ascii="Arial Black" w:hAnsi="Arial Black"/>
                        </w:rPr>
                        <w:t xml:space="preserve">   </w:t>
                      </w:r>
                      <w:r w:rsidR="007E2976">
                        <w:rPr>
                          <w:rFonts w:ascii="Arial Black" w:hAnsi="Arial Black"/>
                        </w:rPr>
                        <w:t xml:space="preserve">    </w:t>
                      </w:r>
                      <w:r w:rsidR="00E22D5A">
                        <w:rPr>
                          <w:rFonts w:ascii="Arial Black" w:hAnsi="Arial Black"/>
                        </w:rPr>
                        <w:t xml:space="preserve"> </w:t>
                      </w:r>
                      <w:r w:rsidR="00F50913">
                        <w:rPr>
                          <w:rFonts w:ascii="Arial Black" w:hAnsi="Arial Black"/>
                        </w:rPr>
                        <w:t>5:00</w:t>
                      </w:r>
                      <w:r w:rsidR="00F50913">
                        <w:rPr>
                          <w:rFonts w:ascii="Arial Black" w:hAnsi="Arial Black"/>
                        </w:rPr>
                        <w:tab/>
                        <w:t>Meet and Greet</w:t>
                      </w:r>
                    </w:p>
                    <w:p w14:paraId="33600B9B" w14:textId="06F21B86" w:rsidR="005D661E" w:rsidRDefault="005D661E" w:rsidP="00C576DD">
                      <w:pPr>
                        <w:spacing w:after="0"/>
                        <w:ind w:left="1440" w:hanging="1440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ab/>
                        <w:t>Family Feud</w:t>
                      </w:r>
                    </w:p>
                    <w:p w14:paraId="7C1931B7" w14:textId="2AB9B01A" w:rsidR="00F50913" w:rsidRPr="00F50913" w:rsidRDefault="00F50913" w:rsidP="00C576DD">
                      <w:pPr>
                        <w:spacing w:after="0"/>
                        <w:ind w:left="1440" w:hanging="1440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4A8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C0AB97" wp14:editId="682E8732">
                <wp:simplePos x="0" y="0"/>
                <wp:positionH relativeFrom="column">
                  <wp:posOffset>19050</wp:posOffset>
                </wp:positionH>
                <wp:positionV relativeFrom="paragraph">
                  <wp:posOffset>8439150</wp:posOffset>
                </wp:positionV>
                <wp:extent cx="7010400" cy="927100"/>
                <wp:effectExtent l="0" t="0" r="19050" b="25400"/>
                <wp:wrapNone/>
                <wp:docPr id="79664548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927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A0DB81" w14:textId="7794FF67" w:rsidR="00606D75" w:rsidRPr="00606D75" w:rsidRDefault="00606D75">
                            <w:pPr>
                              <w:rPr>
                                <w:b/>
                                <w:bCs/>
                                <w:color w:val="4BACC6" w:themeColor="accent5"/>
                                <w:sz w:val="24"/>
                                <w:szCs w:val="24"/>
                              </w:rPr>
                            </w:pPr>
                            <w:r w:rsidRPr="00606D7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8:00</w:t>
                            </w:r>
                            <w:r w:rsidRPr="00606D7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606D7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Breakfast</w:t>
                            </w:r>
                          </w:p>
                          <w:p w14:paraId="4936F4F8" w14:textId="0FD8CFEF" w:rsidR="006F4E8C" w:rsidRPr="006F4E8C" w:rsidRDefault="00606D7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6D7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9:00</w:t>
                            </w:r>
                            <w:r w:rsidRPr="00606D7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606D7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Annual Meeting</w:t>
                            </w:r>
                          </w:p>
                          <w:p w14:paraId="7B5F34EB" w14:textId="77777777" w:rsidR="00A609FC" w:rsidRDefault="00A609F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3904631" w14:textId="77777777" w:rsidR="00A609FC" w:rsidRDefault="00A609F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275674D" w14:textId="77777777" w:rsidR="00A609FC" w:rsidRPr="00606D75" w:rsidRDefault="00A609FC">
                            <w:pPr>
                              <w:rPr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0AB97" id="Text Box 9" o:spid="_x0000_s1030" type="#_x0000_t202" style="position:absolute;margin-left:1.5pt;margin-top:664.5pt;width:552pt;height:7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" fillcolor="white [3212]" strokeweight=".5pt">
                <v:textbox>
                  <w:txbxContent>
                    <w:p w14:paraId="43A0DB81" w14:textId="7794FF67" w:rsidR="00606D75" w:rsidRPr="00606D75" w:rsidRDefault="00606D75">
                      <w:pPr>
                        <w:rPr>
                          <w:b/>
                          <w:bCs/>
                          <w:color w:val="4BACC6" w:themeColor="accent5"/>
                          <w:sz w:val="24"/>
                          <w:szCs w:val="24"/>
                        </w:rPr>
                      </w:pPr>
                      <w:r w:rsidRPr="00606D75">
                        <w:rPr>
                          <w:b/>
                          <w:bCs/>
                          <w:sz w:val="24"/>
                          <w:szCs w:val="24"/>
                        </w:rPr>
                        <w:t>8:00</w:t>
                      </w:r>
                      <w:r w:rsidRPr="00606D75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606D75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Breakfast</w:t>
                      </w:r>
                    </w:p>
                    <w:p w14:paraId="4936F4F8" w14:textId="0FD8CFEF" w:rsidR="006F4E8C" w:rsidRPr="006F4E8C" w:rsidRDefault="00606D7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06D75">
                        <w:rPr>
                          <w:b/>
                          <w:bCs/>
                          <w:sz w:val="24"/>
                          <w:szCs w:val="24"/>
                        </w:rPr>
                        <w:t>9:00</w:t>
                      </w:r>
                      <w:r w:rsidRPr="00606D75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606D75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Annual Meeting</w:t>
                      </w:r>
                    </w:p>
                    <w:p w14:paraId="7B5F34EB" w14:textId="77777777" w:rsidR="00A609FC" w:rsidRDefault="00A609F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3904631" w14:textId="77777777" w:rsidR="00A609FC" w:rsidRDefault="00A609F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275674D" w14:textId="77777777" w:rsidR="00A609FC" w:rsidRPr="00606D75" w:rsidRDefault="00A609FC">
                      <w:pPr>
                        <w:rPr>
                          <w:b/>
                          <w:bCs/>
                          <w:color w:val="F79646" w:themeColor="accent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4A8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8C23C1" wp14:editId="1A1615DD">
                <wp:simplePos x="0" y="0"/>
                <wp:positionH relativeFrom="margin">
                  <wp:align>left</wp:align>
                </wp:positionH>
                <wp:positionV relativeFrom="paragraph">
                  <wp:posOffset>4914901</wp:posOffset>
                </wp:positionV>
                <wp:extent cx="7058025" cy="3028950"/>
                <wp:effectExtent l="0" t="0" r="28575" b="19050"/>
                <wp:wrapNone/>
                <wp:docPr id="66576815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3028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96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865F7" w14:textId="137CB5A7" w:rsidR="00C576DD" w:rsidRDefault="00CD60D6">
                            <w:pPr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 w:rsidRPr="00BB70A1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 xml:space="preserve">  </w:t>
                            </w:r>
                            <w:r w:rsidR="00E22D5A" w:rsidRPr="00BB70A1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7:00-8:00</w:t>
                            </w:r>
                            <w:r w:rsidR="00C576DD" w:rsidRPr="00BB70A1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ab/>
                              <w:t>Breakfast</w:t>
                            </w:r>
                          </w:p>
                          <w:p w14:paraId="798FDD77" w14:textId="77777777" w:rsidR="00E4690B" w:rsidRDefault="00BD79C0">
                            <w:pPr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 xml:space="preserve"> </w:t>
                            </w:r>
                            <w:r w:rsidR="0048478C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 xml:space="preserve">9:00-1:30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ab/>
                              <w:t>Tow Truck Show and Shine</w:t>
                            </w:r>
                          </w:p>
                          <w:p w14:paraId="526A9A06" w14:textId="34BAB3C8" w:rsidR="00C576DD" w:rsidRDefault="00C576DD">
                            <w:pPr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 w:rsidRPr="00BB70A1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10:00-12:00</w:t>
                            </w:r>
                            <w:r w:rsidRPr="00BB70A1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ab/>
                              <w:t xml:space="preserve">Car Show! Bring your hotrod, classic car or classic semi-truck and show it off.  </w:t>
                            </w:r>
                          </w:p>
                          <w:p w14:paraId="3FDA157E" w14:textId="21AD7F73" w:rsidR="00AE30D2" w:rsidRPr="00BB70A1" w:rsidRDefault="00AE30D2">
                            <w:pPr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ab/>
                              <w:t>1:30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ab/>
                              <w:t>Show and Shine Ends</w:t>
                            </w:r>
                            <w:r w:rsidR="0048478C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, Towels Down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-Judging begins</w:t>
                            </w:r>
                          </w:p>
                          <w:p w14:paraId="483C2A95" w14:textId="61EE57E1" w:rsidR="00C576DD" w:rsidRPr="00BB70A1" w:rsidRDefault="00506BAA" w:rsidP="00C576DD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 xml:space="preserve"> </w:t>
                            </w:r>
                            <w:r w:rsidR="00C576DD" w:rsidRPr="00BB70A1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12:00-1:30</w:t>
                            </w:r>
                            <w:r w:rsidR="00C576DD" w:rsidRPr="00BB70A1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ab/>
                              <w:t>Lunch with Vendors! Tailgate party with the vendors</w:t>
                            </w:r>
                            <w:r w:rsidR="005C4A86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 xml:space="preserve">. </w:t>
                            </w:r>
                            <w:r w:rsidR="003C1C69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(</w:t>
                            </w:r>
                            <w:r w:rsidR="00B77133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Wear your favorite jersey</w:t>
                            </w:r>
                            <w:r w:rsidR="003C1C69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)</w:t>
                            </w:r>
                          </w:p>
                          <w:p w14:paraId="74C265FA" w14:textId="77777777" w:rsidR="00A468DC" w:rsidRDefault="00C576DD">
                            <w:pPr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 w:rsidRPr="00BB70A1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ab/>
                            </w:r>
                            <w:r w:rsidRPr="00BB70A1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ab/>
                              <w:t>Poker run with vendors and bar</w:t>
                            </w:r>
                            <w:r w:rsidR="006D018D" w:rsidRPr="00BB70A1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,</w:t>
                            </w:r>
                            <w:r w:rsidRPr="00BB70A1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 xml:space="preserve"> </w:t>
                            </w:r>
                            <w:r w:rsidR="006D018D" w:rsidRPr="00BB70A1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 xml:space="preserve">five </w:t>
                            </w:r>
                            <w:r w:rsidRPr="00BB70A1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cards, best hand wins</w:t>
                            </w:r>
                          </w:p>
                          <w:p w14:paraId="7E4514B4" w14:textId="3339CA65" w:rsidR="00C576DD" w:rsidRPr="00BB70A1" w:rsidRDefault="00506BAA">
                            <w:pPr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 xml:space="preserve">   </w:t>
                            </w:r>
                            <w:r w:rsidR="00C576DD" w:rsidRPr="00BB70A1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1:30-3:00</w:t>
                            </w:r>
                            <w:r w:rsidR="00C576DD" w:rsidRPr="00BB70A1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ab/>
                              <w:t>Fun and Games</w:t>
                            </w:r>
                          </w:p>
                          <w:p w14:paraId="2FF4D400" w14:textId="3E7E82F4" w:rsidR="00C576DD" w:rsidRPr="00BB70A1" w:rsidRDefault="00506BAA">
                            <w:pPr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 xml:space="preserve">           </w:t>
                            </w:r>
                            <w:r w:rsidR="00C576DD" w:rsidRPr="00BB70A1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5:00</w:t>
                            </w:r>
                            <w:r w:rsidR="00C576DD" w:rsidRPr="00BB70A1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ab/>
                              <w:t>Cocktail hour</w:t>
                            </w:r>
                          </w:p>
                          <w:p w14:paraId="51CAF862" w14:textId="2C5E9FC7" w:rsidR="00C576DD" w:rsidRPr="00BB70A1" w:rsidRDefault="00A9311B" w:rsidP="00C576DD">
                            <w:pPr>
                              <w:ind w:left="720" w:hanging="720"/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 xml:space="preserve">           </w:t>
                            </w:r>
                            <w:r w:rsidR="00C576DD" w:rsidRPr="00BB70A1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6:00</w:t>
                            </w:r>
                            <w:r w:rsidR="00C576DD" w:rsidRPr="00BB70A1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ab/>
                              <w:t xml:space="preserve">Banquet, Live and Silent Auction, Women of the Industry Awards </w:t>
                            </w:r>
                            <w:r w:rsidR="005C4A86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(</w:t>
                            </w:r>
                            <w:r w:rsidR="00683AEB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s</w:t>
                            </w:r>
                            <w:r w:rsidR="005C4A86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emi formal-formal)</w:t>
                            </w:r>
                          </w:p>
                          <w:p w14:paraId="4844BE54" w14:textId="77777777" w:rsidR="00C576DD" w:rsidRPr="00C576DD" w:rsidRDefault="00C576D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26B234A" w14:textId="77777777" w:rsidR="00C576DD" w:rsidRDefault="00C576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C23C1" id="Text Box 7" o:spid="_x0000_s1031" type="#_x0000_t202" style="position:absolute;margin-left:0;margin-top:387pt;width:555.75pt;height:238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" fillcolor="white [3212]" strokeweight=".5pt">
                <v:fill opacity="62965f"/>
                <v:textbox>
                  <w:txbxContent>
                    <w:p w14:paraId="48B865F7" w14:textId="137CB5A7" w:rsidR="00C576DD" w:rsidRDefault="00CD60D6">
                      <w:pPr>
                        <w:rPr>
                          <w:rFonts w:ascii="Arial Black" w:hAnsi="Arial Black"/>
                          <w:b/>
                          <w:bCs/>
                        </w:rPr>
                      </w:pPr>
                      <w:r w:rsidRPr="00BB70A1">
                        <w:rPr>
                          <w:rFonts w:ascii="Arial Black" w:hAnsi="Arial Black"/>
                          <w:b/>
                          <w:bCs/>
                        </w:rPr>
                        <w:t xml:space="preserve">  </w:t>
                      </w:r>
                      <w:r w:rsidR="00E22D5A" w:rsidRPr="00BB70A1">
                        <w:rPr>
                          <w:rFonts w:ascii="Arial Black" w:hAnsi="Arial Black"/>
                          <w:b/>
                          <w:bCs/>
                        </w:rPr>
                        <w:t>7:00-8:00</w:t>
                      </w:r>
                      <w:r w:rsidR="00C576DD" w:rsidRPr="00BB70A1">
                        <w:rPr>
                          <w:rFonts w:ascii="Arial Black" w:hAnsi="Arial Black"/>
                          <w:b/>
                          <w:bCs/>
                        </w:rPr>
                        <w:tab/>
                        <w:t>Breakfast</w:t>
                      </w:r>
                    </w:p>
                    <w:p w14:paraId="798FDD77" w14:textId="77777777" w:rsidR="00E4690B" w:rsidRDefault="00BD79C0">
                      <w:pPr>
                        <w:rPr>
                          <w:rFonts w:ascii="Arial Black" w:hAnsi="Arial Black"/>
                          <w:b/>
                          <w:bCs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</w:rPr>
                        <w:t xml:space="preserve"> </w:t>
                      </w:r>
                      <w:r w:rsidR="0048478C">
                        <w:rPr>
                          <w:rFonts w:ascii="Arial Black" w:hAnsi="Arial Black"/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Fonts w:ascii="Arial Black" w:hAnsi="Arial Black"/>
                          <w:b/>
                          <w:bCs/>
                        </w:rPr>
                        <w:t xml:space="preserve">9:00-1:30 </w:t>
                      </w:r>
                      <w:r>
                        <w:rPr>
                          <w:rFonts w:ascii="Arial Black" w:hAnsi="Arial Black"/>
                          <w:b/>
                          <w:bCs/>
                        </w:rPr>
                        <w:tab/>
                        <w:t>Tow Truck Show and Shine</w:t>
                      </w:r>
                    </w:p>
                    <w:p w14:paraId="526A9A06" w14:textId="34BAB3C8" w:rsidR="00C576DD" w:rsidRDefault="00C576DD">
                      <w:pPr>
                        <w:rPr>
                          <w:rFonts w:ascii="Arial Black" w:hAnsi="Arial Black"/>
                          <w:b/>
                          <w:bCs/>
                        </w:rPr>
                      </w:pPr>
                      <w:r w:rsidRPr="00BB70A1">
                        <w:rPr>
                          <w:rFonts w:ascii="Arial Black" w:hAnsi="Arial Black"/>
                          <w:b/>
                          <w:bCs/>
                        </w:rPr>
                        <w:t>10:00-12:00</w:t>
                      </w:r>
                      <w:r w:rsidRPr="00BB70A1">
                        <w:rPr>
                          <w:rFonts w:ascii="Arial Black" w:hAnsi="Arial Black"/>
                          <w:b/>
                          <w:bCs/>
                        </w:rPr>
                        <w:tab/>
                        <w:t xml:space="preserve">Car Show! Bring your hotrod, classic car or classic semi-truck and show it off.  </w:t>
                      </w:r>
                    </w:p>
                    <w:p w14:paraId="3FDA157E" w14:textId="21AD7F73" w:rsidR="00AE30D2" w:rsidRPr="00BB70A1" w:rsidRDefault="00AE30D2">
                      <w:pPr>
                        <w:rPr>
                          <w:rFonts w:ascii="Arial Black" w:hAnsi="Arial Black"/>
                          <w:b/>
                          <w:bCs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</w:rPr>
                        <w:tab/>
                        <w:t>1:30</w:t>
                      </w:r>
                      <w:r>
                        <w:rPr>
                          <w:rFonts w:ascii="Arial Black" w:hAnsi="Arial Black"/>
                          <w:b/>
                          <w:bCs/>
                        </w:rPr>
                        <w:tab/>
                        <w:t>Show and Shine Ends</w:t>
                      </w:r>
                      <w:r w:rsidR="0048478C">
                        <w:rPr>
                          <w:rFonts w:ascii="Arial Black" w:hAnsi="Arial Black"/>
                          <w:b/>
                          <w:bCs/>
                        </w:rPr>
                        <w:t>, Towels Down</w:t>
                      </w:r>
                      <w:r>
                        <w:rPr>
                          <w:rFonts w:ascii="Arial Black" w:hAnsi="Arial Black"/>
                          <w:b/>
                          <w:bCs/>
                        </w:rPr>
                        <w:t>-Judging begins</w:t>
                      </w:r>
                    </w:p>
                    <w:p w14:paraId="483C2A95" w14:textId="61EE57E1" w:rsidR="00C576DD" w:rsidRPr="00BB70A1" w:rsidRDefault="00506BAA" w:rsidP="00C576DD">
                      <w:pPr>
                        <w:spacing w:after="0"/>
                        <w:rPr>
                          <w:rFonts w:ascii="Arial Black" w:hAnsi="Arial Black"/>
                          <w:b/>
                          <w:bCs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</w:rPr>
                        <w:t xml:space="preserve"> </w:t>
                      </w:r>
                      <w:r w:rsidR="00C576DD" w:rsidRPr="00BB70A1">
                        <w:rPr>
                          <w:rFonts w:ascii="Arial Black" w:hAnsi="Arial Black"/>
                          <w:b/>
                          <w:bCs/>
                        </w:rPr>
                        <w:t>12:00-1:30</w:t>
                      </w:r>
                      <w:r w:rsidR="00C576DD" w:rsidRPr="00BB70A1">
                        <w:rPr>
                          <w:rFonts w:ascii="Arial Black" w:hAnsi="Arial Black"/>
                          <w:b/>
                          <w:bCs/>
                        </w:rPr>
                        <w:tab/>
                        <w:t>Lunch with Vendors! Tailgate party with the vendors</w:t>
                      </w:r>
                      <w:r w:rsidR="005C4A86">
                        <w:rPr>
                          <w:rFonts w:ascii="Arial Black" w:hAnsi="Arial Black"/>
                          <w:b/>
                          <w:bCs/>
                        </w:rPr>
                        <w:t xml:space="preserve">. </w:t>
                      </w:r>
                      <w:r w:rsidR="003C1C69">
                        <w:rPr>
                          <w:rFonts w:ascii="Arial Black" w:hAnsi="Arial Black"/>
                          <w:b/>
                          <w:bCs/>
                        </w:rPr>
                        <w:t>(</w:t>
                      </w:r>
                      <w:r w:rsidR="00B77133">
                        <w:rPr>
                          <w:rFonts w:ascii="Arial Black" w:hAnsi="Arial Black"/>
                          <w:b/>
                          <w:bCs/>
                        </w:rPr>
                        <w:t>Wear your favorite jersey</w:t>
                      </w:r>
                      <w:r w:rsidR="003C1C69">
                        <w:rPr>
                          <w:rFonts w:ascii="Arial Black" w:hAnsi="Arial Black"/>
                          <w:b/>
                          <w:bCs/>
                        </w:rPr>
                        <w:t>)</w:t>
                      </w:r>
                    </w:p>
                    <w:p w14:paraId="74C265FA" w14:textId="77777777" w:rsidR="00A468DC" w:rsidRDefault="00C576DD">
                      <w:pPr>
                        <w:rPr>
                          <w:rFonts w:ascii="Arial Black" w:hAnsi="Arial Black"/>
                          <w:b/>
                          <w:bCs/>
                        </w:rPr>
                      </w:pPr>
                      <w:r w:rsidRPr="00BB70A1">
                        <w:rPr>
                          <w:rFonts w:ascii="Arial Black" w:hAnsi="Arial Black"/>
                          <w:b/>
                          <w:bCs/>
                        </w:rPr>
                        <w:tab/>
                      </w:r>
                      <w:r w:rsidRPr="00BB70A1">
                        <w:rPr>
                          <w:rFonts w:ascii="Arial Black" w:hAnsi="Arial Black"/>
                          <w:b/>
                          <w:bCs/>
                        </w:rPr>
                        <w:tab/>
                        <w:t>Poker run with vendors and bar</w:t>
                      </w:r>
                      <w:r w:rsidR="006D018D" w:rsidRPr="00BB70A1">
                        <w:rPr>
                          <w:rFonts w:ascii="Arial Black" w:hAnsi="Arial Black"/>
                          <w:b/>
                          <w:bCs/>
                        </w:rPr>
                        <w:t>,</w:t>
                      </w:r>
                      <w:r w:rsidRPr="00BB70A1">
                        <w:rPr>
                          <w:rFonts w:ascii="Arial Black" w:hAnsi="Arial Black"/>
                          <w:b/>
                          <w:bCs/>
                        </w:rPr>
                        <w:t xml:space="preserve"> </w:t>
                      </w:r>
                      <w:r w:rsidR="006D018D" w:rsidRPr="00BB70A1">
                        <w:rPr>
                          <w:rFonts w:ascii="Arial Black" w:hAnsi="Arial Black"/>
                          <w:b/>
                          <w:bCs/>
                        </w:rPr>
                        <w:t xml:space="preserve">five </w:t>
                      </w:r>
                      <w:r w:rsidRPr="00BB70A1">
                        <w:rPr>
                          <w:rFonts w:ascii="Arial Black" w:hAnsi="Arial Black"/>
                          <w:b/>
                          <w:bCs/>
                        </w:rPr>
                        <w:t>cards, best hand wins</w:t>
                      </w:r>
                    </w:p>
                    <w:p w14:paraId="7E4514B4" w14:textId="3339CA65" w:rsidR="00C576DD" w:rsidRPr="00BB70A1" w:rsidRDefault="00506BAA">
                      <w:pPr>
                        <w:rPr>
                          <w:rFonts w:ascii="Arial Black" w:hAnsi="Arial Black"/>
                          <w:b/>
                          <w:bCs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</w:rPr>
                        <w:t xml:space="preserve">   </w:t>
                      </w:r>
                      <w:r w:rsidR="00C576DD" w:rsidRPr="00BB70A1">
                        <w:rPr>
                          <w:rFonts w:ascii="Arial Black" w:hAnsi="Arial Black"/>
                          <w:b/>
                          <w:bCs/>
                        </w:rPr>
                        <w:t>1:30-3:00</w:t>
                      </w:r>
                      <w:r w:rsidR="00C576DD" w:rsidRPr="00BB70A1">
                        <w:rPr>
                          <w:rFonts w:ascii="Arial Black" w:hAnsi="Arial Black"/>
                          <w:b/>
                          <w:bCs/>
                        </w:rPr>
                        <w:tab/>
                        <w:t>Fun and Games</w:t>
                      </w:r>
                    </w:p>
                    <w:p w14:paraId="2FF4D400" w14:textId="3E7E82F4" w:rsidR="00C576DD" w:rsidRPr="00BB70A1" w:rsidRDefault="00506BAA">
                      <w:pPr>
                        <w:rPr>
                          <w:rFonts w:ascii="Arial Black" w:hAnsi="Arial Black"/>
                          <w:b/>
                          <w:bCs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</w:rPr>
                        <w:t xml:space="preserve">           </w:t>
                      </w:r>
                      <w:r w:rsidR="00C576DD" w:rsidRPr="00BB70A1">
                        <w:rPr>
                          <w:rFonts w:ascii="Arial Black" w:hAnsi="Arial Black"/>
                          <w:b/>
                          <w:bCs/>
                        </w:rPr>
                        <w:t>5:00</w:t>
                      </w:r>
                      <w:r w:rsidR="00C576DD" w:rsidRPr="00BB70A1">
                        <w:rPr>
                          <w:rFonts w:ascii="Arial Black" w:hAnsi="Arial Black"/>
                          <w:b/>
                          <w:bCs/>
                        </w:rPr>
                        <w:tab/>
                        <w:t>Cocktail hour</w:t>
                      </w:r>
                    </w:p>
                    <w:p w14:paraId="51CAF862" w14:textId="2C5E9FC7" w:rsidR="00C576DD" w:rsidRPr="00BB70A1" w:rsidRDefault="00A9311B" w:rsidP="00C576DD">
                      <w:pPr>
                        <w:ind w:left="720" w:hanging="720"/>
                        <w:rPr>
                          <w:rFonts w:ascii="Arial Black" w:hAnsi="Arial Black"/>
                          <w:b/>
                          <w:bCs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</w:rPr>
                        <w:t xml:space="preserve">           </w:t>
                      </w:r>
                      <w:r w:rsidR="00C576DD" w:rsidRPr="00BB70A1">
                        <w:rPr>
                          <w:rFonts w:ascii="Arial Black" w:hAnsi="Arial Black"/>
                          <w:b/>
                          <w:bCs/>
                        </w:rPr>
                        <w:t>6:00</w:t>
                      </w:r>
                      <w:r w:rsidR="00C576DD" w:rsidRPr="00BB70A1">
                        <w:rPr>
                          <w:rFonts w:ascii="Arial Black" w:hAnsi="Arial Black"/>
                          <w:b/>
                          <w:bCs/>
                        </w:rPr>
                        <w:tab/>
                        <w:t xml:space="preserve">Banquet, Live and Silent Auction, Women of the Industry Awards </w:t>
                      </w:r>
                      <w:r w:rsidR="005C4A86">
                        <w:rPr>
                          <w:rFonts w:ascii="Arial Black" w:hAnsi="Arial Black"/>
                          <w:b/>
                          <w:bCs/>
                        </w:rPr>
                        <w:t>(</w:t>
                      </w:r>
                      <w:r w:rsidR="00683AEB">
                        <w:rPr>
                          <w:rFonts w:ascii="Arial Black" w:hAnsi="Arial Black"/>
                          <w:b/>
                          <w:bCs/>
                        </w:rPr>
                        <w:t>s</w:t>
                      </w:r>
                      <w:r w:rsidR="005C4A86">
                        <w:rPr>
                          <w:rFonts w:ascii="Arial Black" w:hAnsi="Arial Black"/>
                          <w:b/>
                          <w:bCs/>
                        </w:rPr>
                        <w:t>emi formal-formal)</w:t>
                      </w:r>
                    </w:p>
                    <w:p w14:paraId="4844BE54" w14:textId="77777777" w:rsidR="00C576DD" w:rsidRPr="00C576DD" w:rsidRDefault="00C576D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26B234A" w14:textId="77777777" w:rsidR="00C576DD" w:rsidRDefault="00C576DD"/>
                  </w:txbxContent>
                </v:textbox>
                <w10:wrap anchorx="margin"/>
              </v:shape>
            </w:pict>
          </mc:Fallback>
        </mc:AlternateContent>
      </w:r>
      <w:r w:rsidR="00BD6527">
        <w:rPr>
          <w:noProof/>
        </w:rPr>
        <w:drawing>
          <wp:anchor distT="0" distB="0" distL="114300" distR="114300" simplePos="0" relativeHeight="251706368" behindDoc="0" locked="0" layoutInCell="1" allowOverlap="1" wp14:anchorId="4CA481B2" wp14:editId="5090BB3F">
            <wp:simplePos x="0" y="0"/>
            <wp:positionH relativeFrom="column">
              <wp:posOffset>-273132</wp:posOffset>
            </wp:positionH>
            <wp:positionV relativeFrom="paragraph">
              <wp:posOffset>457200</wp:posOffset>
            </wp:positionV>
            <wp:extent cx="2954729" cy="843756"/>
            <wp:effectExtent l="0" t="0" r="0" b="0"/>
            <wp:wrapNone/>
            <wp:docPr id="65052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5296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729" cy="843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9E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2247A9" wp14:editId="35546418">
                <wp:simplePos x="0" y="0"/>
                <wp:positionH relativeFrom="column">
                  <wp:posOffset>2701636</wp:posOffset>
                </wp:positionH>
                <wp:positionV relativeFrom="paragraph">
                  <wp:posOffset>9019309</wp:posOffset>
                </wp:positionV>
                <wp:extent cx="1235034" cy="344384"/>
                <wp:effectExtent l="0" t="0" r="3810" b="0"/>
                <wp:wrapNone/>
                <wp:docPr id="497408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34" cy="344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A12B6D" w14:textId="5AC2E804" w:rsidR="00F909E1" w:rsidRPr="00293773" w:rsidRDefault="00F909E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93773">
                              <w:rPr>
                                <w:b/>
                                <w:bCs/>
                              </w:rPr>
                              <w:t>Subject to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247A9" id="_x0000_s1032" type="#_x0000_t202" style="position:absolute;margin-left:212.75pt;margin-top:710.2pt;width:97.25pt;height:27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" fillcolor="white [3201]" stroked="f" strokeweight=".5pt">
                <v:textbox>
                  <w:txbxContent>
                    <w:p w14:paraId="34A12B6D" w14:textId="5AC2E804" w:rsidR="00F909E1" w:rsidRPr="00293773" w:rsidRDefault="00F909E1">
                      <w:pPr>
                        <w:rPr>
                          <w:b/>
                          <w:bCs/>
                        </w:rPr>
                      </w:pPr>
                      <w:r w:rsidRPr="00293773">
                        <w:rPr>
                          <w:b/>
                          <w:bCs/>
                        </w:rPr>
                        <w:t>Subject to change</w:t>
                      </w:r>
                    </w:p>
                  </w:txbxContent>
                </v:textbox>
              </v:shape>
            </w:pict>
          </mc:Fallback>
        </mc:AlternateContent>
      </w:r>
      <w:r w:rsidR="00125457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E6C2F08" wp14:editId="7AD46769">
                <wp:simplePos x="0" y="0"/>
                <wp:positionH relativeFrom="margin">
                  <wp:posOffset>2826327</wp:posOffset>
                </wp:positionH>
                <wp:positionV relativeFrom="paragraph">
                  <wp:posOffset>351559</wp:posOffset>
                </wp:positionV>
                <wp:extent cx="4358244" cy="1332230"/>
                <wp:effectExtent l="0" t="19050" r="0" b="1270"/>
                <wp:wrapNone/>
                <wp:docPr id="9116439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8244" cy="133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00369906" w14:textId="79426B55" w:rsidR="00F50913" w:rsidRPr="00FE2AF6" w:rsidRDefault="00F50913" w:rsidP="00606D75">
                            <w:pPr>
                              <w:pStyle w:val="Title"/>
                              <w:rPr>
                                <w:b/>
                                <w:bCs/>
                                <w:noProof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FE2AF6">
                              <w:rPr>
                                <w:b/>
                                <w:bCs/>
                                <w:noProof/>
                                <w:color w:val="002060"/>
                                <w:sz w:val="56"/>
                                <w:szCs w:val="56"/>
                              </w:rPr>
                              <w:t>2025 Tow Convention</w:t>
                            </w:r>
                          </w:p>
                          <w:p w14:paraId="588E4419" w14:textId="4A2B3A76" w:rsidR="00F50913" w:rsidRPr="00FE2AF6" w:rsidRDefault="00F50913" w:rsidP="00606D75">
                            <w:pPr>
                              <w:pStyle w:val="Title"/>
                              <w:rPr>
                                <w:b/>
                                <w:bCs/>
                                <w:noProof/>
                                <w:color w:val="002060"/>
                                <w:spacing w:val="0"/>
                                <w:sz w:val="56"/>
                                <w:szCs w:val="56"/>
                              </w:rPr>
                            </w:pPr>
                            <w:r w:rsidRPr="00FE2AF6">
                              <w:rPr>
                                <w:b/>
                                <w:bCs/>
                                <w:noProof/>
                                <w:color w:val="002060"/>
                                <w:sz w:val="56"/>
                                <w:szCs w:val="56"/>
                              </w:rPr>
                              <w:t>Schedule of 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C2F08" id="Text Box 1" o:spid="_x0000_s1033" type="#_x0000_t202" style="position:absolute;margin-left:222.55pt;margin-top:27.7pt;width:343.15pt;height:104.9pt;z-index: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" filled="f" stroked="f">
                <v:textbox>
                  <w:txbxContent>
                    <w:p w14:paraId="00369906" w14:textId="79426B55" w:rsidR="00F50913" w:rsidRPr="00FE2AF6" w:rsidRDefault="00F50913" w:rsidP="00606D75">
                      <w:pPr>
                        <w:pStyle w:val="Title"/>
                        <w:rPr>
                          <w:b/>
                          <w:bCs/>
                          <w:noProof/>
                          <w:color w:val="002060"/>
                          <w:sz w:val="56"/>
                          <w:szCs w:val="56"/>
                        </w:rPr>
                      </w:pPr>
                      <w:r w:rsidRPr="00FE2AF6">
                        <w:rPr>
                          <w:b/>
                          <w:bCs/>
                          <w:noProof/>
                          <w:color w:val="002060"/>
                          <w:sz w:val="56"/>
                          <w:szCs w:val="56"/>
                        </w:rPr>
                        <w:t>2025 Tow Convention</w:t>
                      </w:r>
                    </w:p>
                    <w:p w14:paraId="588E4419" w14:textId="4A2B3A76" w:rsidR="00F50913" w:rsidRPr="00FE2AF6" w:rsidRDefault="00F50913" w:rsidP="00606D75">
                      <w:pPr>
                        <w:pStyle w:val="Title"/>
                        <w:rPr>
                          <w:b/>
                          <w:bCs/>
                          <w:noProof/>
                          <w:color w:val="002060"/>
                          <w:spacing w:val="0"/>
                          <w:sz w:val="56"/>
                          <w:szCs w:val="56"/>
                        </w:rPr>
                      </w:pPr>
                      <w:r w:rsidRPr="00FE2AF6">
                        <w:rPr>
                          <w:b/>
                          <w:bCs/>
                          <w:noProof/>
                          <w:color w:val="002060"/>
                          <w:sz w:val="56"/>
                          <w:szCs w:val="56"/>
                        </w:rPr>
                        <w:t>Schedule of Events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6DD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E15C332" wp14:editId="3996F3CD">
                <wp:simplePos x="0" y="0"/>
                <wp:positionH relativeFrom="margin">
                  <wp:align>left</wp:align>
                </wp:positionH>
                <wp:positionV relativeFrom="paragraph">
                  <wp:posOffset>5593743</wp:posOffset>
                </wp:positionV>
                <wp:extent cx="6965315" cy="3789274"/>
                <wp:effectExtent l="0" t="0" r="26035" b="20955"/>
                <wp:wrapNone/>
                <wp:docPr id="5713165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315" cy="37892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EB3775" w14:textId="699481F7" w:rsidR="00F50913" w:rsidRDefault="00F509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5C332" id="Text Box 4" o:spid="_x0000_s1034" type="#_x0000_t202" style="position:absolute;margin-left:0;margin-top:440.45pt;width:548.45pt;height:298.35pt;z-index: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" fillcolor="white [3201]" strokeweight=".5pt">
                <v:textbox>
                  <w:txbxContent>
                    <w:p w14:paraId="59EB3775" w14:textId="699481F7" w:rsidR="00F50913" w:rsidRDefault="00F50913"/>
                  </w:txbxContent>
                </v:textbox>
                <w10:wrap anchorx="margin"/>
              </v:shape>
            </w:pict>
          </mc:Fallback>
        </mc:AlternateContent>
      </w:r>
    </w:p>
    <w:sectPr w:rsidR="00F50913" w:rsidSect="00F509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13"/>
    <w:rsid w:val="000A7589"/>
    <w:rsid w:val="001041C4"/>
    <w:rsid w:val="00125457"/>
    <w:rsid w:val="00164E35"/>
    <w:rsid w:val="00184E95"/>
    <w:rsid w:val="001E3736"/>
    <w:rsid w:val="00260EF7"/>
    <w:rsid w:val="00293773"/>
    <w:rsid w:val="002E22F3"/>
    <w:rsid w:val="002E5533"/>
    <w:rsid w:val="003C1C69"/>
    <w:rsid w:val="00456A8C"/>
    <w:rsid w:val="004731D7"/>
    <w:rsid w:val="0048478C"/>
    <w:rsid w:val="004E7419"/>
    <w:rsid w:val="00506BAA"/>
    <w:rsid w:val="00512A31"/>
    <w:rsid w:val="005318E5"/>
    <w:rsid w:val="005C4A86"/>
    <w:rsid w:val="005C7B5A"/>
    <w:rsid w:val="005D661E"/>
    <w:rsid w:val="005E4826"/>
    <w:rsid w:val="00606D75"/>
    <w:rsid w:val="00633284"/>
    <w:rsid w:val="00647715"/>
    <w:rsid w:val="0065356C"/>
    <w:rsid w:val="00683AEB"/>
    <w:rsid w:val="006D018D"/>
    <w:rsid w:val="006D2E91"/>
    <w:rsid w:val="006F4E8C"/>
    <w:rsid w:val="00724A89"/>
    <w:rsid w:val="007B6CCB"/>
    <w:rsid w:val="007E2976"/>
    <w:rsid w:val="008F0258"/>
    <w:rsid w:val="008F3A4D"/>
    <w:rsid w:val="00A468DC"/>
    <w:rsid w:val="00A548C2"/>
    <w:rsid w:val="00A609FC"/>
    <w:rsid w:val="00A9311B"/>
    <w:rsid w:val="00AB3F0E"/>
    <w:rsid w:val="00AE22CC"/>
    <w:rsid w:val="00AE30D2"/>
    <w:rsid w:val="00B164F7"/>
    <w:rsid w:val="00B77133"/>
    <w:rsid w:val="00BB70A1"/>
    <w:rsid w:val="00BD6527"/>
    <w:rsid w:val="00BD79C0"/>
    <w:rsid w:val="00C50188"/>
    <w:rsid w:val="00C576DD"/>
    <w:rsid w:val="00CD60D6"/>
    <w:rsid w:val="00D06669"/>
    <w:rsid w:val="00DE318E"/>
    <w:rsid w:val="00E14238"/>
    <w:rsid w:val="00E22D5A"/>
    <w:rsid w:val="00E416F2"/>
    <w:rsid w:val="00E421DB"/>
    <w:rsid w:val="00E4690B"/>
    <w:rsid w:val="00EB4082"/>
    <w:rsid w:val="00F3721D"/>
    <w:rsid w:val="00F50913"/>
    <w:rsid w:val="00F6536E"/>
    <w:rsid w:val="00F6537C"/>
    <w:rsid w:val="00F72F4C"/>
    <w:rsid w:val="00F909E1"/>
    <w:rsid w:val="00FE2AF6"/>
    <w:rsid w:val="00F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4573"/>
  <w15:chartTrackingRefBased/>
  <w15:docId w15:val="{71EA1EB9-F608-44C0-842A-EE2971F0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913"/>
  </w:style>
  <w:style w:type="paragraph" w:styleId="Heading1">
    <w:name w:val="heading 1"/>
    <w:basedOn w:val="Normal"/>
    <w:next w:val="Normal"/>
    <w:link w:val="Heading1Char"/>
    <w:uiPriority w:val="9"/>
    <w:qFormat/>
    <w:rsid w:val="00F5091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91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913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913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913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913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913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91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91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913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913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913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913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913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913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913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91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913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50913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0913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91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50913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5091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0913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F50913"/>
    <w:pPr>
      <w:ind w:left="720"/>
      <w:contextualSpacing/>
    </w:pPr>
  </w:style>
  <w:style w:type="character" w:styleId="IntenseEmphasis">
    <w:name w:val="Intense Emphasis"/>
    <w:uiPriority w:val="21"/>
    <w:qFormat/>
    <w:rsid w:val="00F50913"/>
    <w:rPr>
      <w:b/>
      <w:bCs/>
      <w:caps/>
      <w:color w:val="243F6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913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913"/>
    <w:rPr>
      <w:color w:val="4F81BD" w:themeColor="accent1"/>
      <w:sz w:val="24"/>
      <w:szCs w:val="24"/>
    </w:rPr>
  </w:style>
  <w:style w:type="character" w:styleId="IntenseReference">
    <w:name w:val="Intense Reference"/>
    <w:uiPriority w:val="32"/>
    <w:qFormat/>
    <w:rsid w:val="00F50913"/>
    <w:rPr>
      <w:b/>
      <w:bCs/>
      <w:i/>
      <w:iCs/>
      <w:caps/>
      <w:color w:val="4F81BD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0913"/>
    <w:rPr>
      <w:b/>
      <w:bCs/>
      <w:color w:val="365F91" w:themeColor="accent1" w:themeShade="BF"/>
      <w:sz w:val="16"/>
      <w:szCs w:val="16"/>
    </w:rPr>
  </w:style>
  <w:style w:type="character" w:styleId="Strong">
    <w:name w:val="Strong"/>
    <w:uiPriority w:val="22"/>
    <w:qFormat/>
    <w:rsid w:val="00F50913"/>
    <w:rPr>
      <w:b/>
      <w:bCs/>
    </w:rPr>
  </w:style>
  <w:style w:type="character" w:styleId="Emphasis">
    <w:name w:val="Emphasis"/>
    <w:uiPriority w:val="20"/>
    <w:qFormat/>
    <w:rsid w:val="00F50913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F50913"/>
    <w:pPr>
      <w:spacing w:after="0" w:line="240" w:lineRule="auto"/>
    </w:pPr>
  </w:style>
  <w:style w:type="character" w:styleId="SubtleEmphasis">
    <w:name w:val="Subtle Emphasis"/>
    <w:uiPriority w:val="19"/>
    <w:qFormat/>
    <w:rsid w:val="00F50913"/>
    <w:rPr>
      <w:i/>
      <w:iCs/>
      <w:color w:val="243F60" w:themeColor="accent1" w:themeShade="7F"/>
    </w:rPr>
  </w:style>
  <w:style w:type="character" w:styleId="SubtleReference">
    <w:name w:val="Subtle Reference"/>
    <w:uiPriority w:val="31"/>
    <w:qFormat/>
    <w:rsid w:val="00F50913"/>
    <w:rPr>
      <w:b/>
      <w:bCs/>
      <w:color w:val="4F81BD" w:themeColor="accent1"/>
    </w:rPr>
  </w:style>
  <w:style w:type="character" w:styleId="BookTitle">
    <w:name w:val="Book Title"/>
    <w:uiPriority w:val="33"/>
    <w:qFormat/>
    <w:rsid w:val="00F5091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091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Tims Diesel and Auto Repair Tribble</dc:creator>
  <cp:keywords/>
  <dc:description/>
  <cp:lastModifiedBy>Tims Diesel and Auto Repair Tribble</cp:lastModifiedBy>
  <cp:revision>21</cp:revision>
  <cp:lastPrinted>2025-06-25T21:31:00Z</cp:lastPrinted>
  <dcterms:created xsi:type="dcterms:W3CDTF">2025-07-17T20:29:00Z</dcterms:created>
  <dcterms:modified xsi:type="dcterms:W3CDTF">2025-07-21T21:47:00Z</dcterms:modified>
</cp:coreProperties>
</file>